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ahoma" w:hAnsi="Tahoma" w:cs="Tahoma"/>
          <w:color w:val="000000"/>
          <w:sz w:val="14"/>
          <w:szCs w:val="16"/>
        </w:rPr>
        <w:id w:val="444895299"/>
        <w:lock w:val="sdtContentLocked"/>
        <w:placeholder>
          <w:docPart w:val="DefaultPlaceholder_1081868574"/>
        </w:placeholder>
        <w:group/>
      </w:sdtPr>
      <w:sdtEndPr/>
      <w:sdtContent>
        <w:p w:rsidR="00A93A44" w:rsidRPr="00CC2E09" w:rsidRDefault="00A93A44" w:rsidP="00A93A44">
          <w:pPr>
            <w:widowControl w:val="0"/>
            <w:autoSpaceDE w:val="0"/>
            <w:autoSpaceDN w:val="0"/>
            <w:adjustRightInd w:val="0"/>
            <w:spacing w:after="0" w:line="240" w:lineRule="auto"/>
            <w:ind w:left="8930" w:hanging="8646"/>
            <w:rPr>
              <w:rFonts w:ascii="Tahoma" w:hAnsi="Tahoma" w:cs="Tahoma"/>
              <w:color w:val="000000"/>
              <w:sz w:val="14"/>
              <w:szCs w:val="16"/>
            </w:rPr>
          </w:pPr>
          <w:r w:rsidRPr="00CC2E09">
            <w:rPr>
              <w:rFonts w:ascii="Tahoma" w:hAnsi="Tahoma" w:cs="Tahoma"/>
              <w:color w:val="000000"/>
              <w:sz w:val="14"/>
              <w:szCs w:val="16"/>
            </w:rPr>
            <w:t>Приложение к</w:t>
          </w:r>
        </w:p>
        <w:p w:rsidR="00A93A44" w:rsidRPr="00CC2E09" w:rsidRDefault="00A93A44" w:rsidP="00A93A44">
          <w:pPr>
            <w:widowControl w:val="0"/>
            <w:autoSpaceDE w:val="0"/>
            <w:autoSpaceDN w:val="0"/>
            <w:adjustRightInd w:val="0"/>
            <w:spacing w:after="0" w:line="240" w:lineRule="auto"/>
            <w:ind w:left="8930" w:hanging="8646"/>
            <w:rPr>
              <w:rFonts w:ascii="Tahoma" w:hAnsi="Tahoma" w:cs="Tahoma"/>
              <w:color w:val="000000"/>
              <w:sz w:val="14"/>
              <w:szCs w:val="16"/>
            </w:rPr>
          </w:pPr>
          <w:r w:rsidRPr="00CC2E09">
            <w:rPr>
              <w:rFonts w:ascii="Tahoma" w:hAnsi="Tahoma" w:cs="Tahoma"/>
              <w:color w:val="000000"/>
              <w:sz w:val="14"/>
              <w:szCs w:val="16"/>
            </w:rPr>
            <w:t xml:space="preserve">Заявлению об изменении данных анкеты зарегистрированного лица </w:t>
          </w:r>
        </w:p>
        <w:p w:rsidR="00A93A44" w:rsidRPr="00CC2E09" w:rsidRDefault="00A93A44" w:rsidP="00A93A44">
          <w:pPr>
            <w:widowControl w:val="0"/>
            <w:autoSpaceDE w:val="0"/>
            <w:autoSpaceDN w:val="0"/>
            <w:adjustRightInd w:val="0"/>
            <w:spacing w:after="0" w:line="240" w:lineRule="auto"/>
            <w:ind w:left="8930" w:hanging="8646"/>
            <w:rPr>
              <w:rFonts w:ascii="Tahoma" w:hAnsi="Tahoma" w:cs="Tahoma"/>
              <w:color w:val="000000"/>
              <w:sz w:val="14"/>
              <w:szCs w:val="16"/>
            </w:rPr>
          </w:pPr>
          <w:r w:rsidRPr="00CC2E09">
            <w:rPr>
              <w:rFonts w:ascii="Tahoma" w:hAnsi="Tahoma" w:cs="Tahoma"/>
              <w:color w:val="000000"/>
              <w:sz w:val="14"/>
              <w:szCs w:val="16"/>
            </w:rPr>
            <w:t xml:space="preserve">№______________________________                                                                            </w:t>
          </w:r>
          <w:r>
            <w:rPr>
              <w:rFonts w:ascii="Tahoma" w:hAnsi="Tahoma" w:cs="Tahoma"/>
              <w:color w:val="000000"/>
              <w:sz w:val="14"/>
              <w:szCs w:val="16"/>
            </w:rPr>
            <w:t xml:space="preserve">                     </w:t>
          </w:r>
          <w:r w:rsidRPr="00CC2E09">
            <w:rPr>
              <w:rFonts w:ascii="Tahoma" w:hAnsi="Tahoma" w:cs="Tahoma"/>
              <w:color w:val="000000"/>
              <w:sz w:val="14"/>
              <w:szCs w:val="16"/>
            </w:rPr>
            <w:t>П</w:t>
          </w:r>
          <w:r>
            <w:rPr>
              <w:rFonts w:ascii="Tahoma" w:hAnsi="Tahoma" w:cs="Tahoma"/>
              <w:color w:val="000000"/>
              <w:sz w:val="14"/>
              <w:szCs w:val="16"/>
            </w:rPr>
            <w:t xml:space="preserve">одпись регистратора </w:t>
          </w:r>
          <w:r w:rsidRPr="00CC2E09">
            <w:rPr>
              <w:rFonts w:ascii="Tahoma" w:hAnsi="Tahoma" w:cs="Tahoma"/>
              <w:color w:val="000000"/>
              <w:sz w:val="14"/>
              <w:szCs w:val="16"/>
            </w:rPr>
            <w:t>______________________</w:t>
          </w:r>
          <w:r>
            <w:rPr>
              <w:rFonts w:ascii="Tahoma" w:hAnsi="Tahoma" w:cs="Tahoma"/>
              <w:color w:val="000000"/>
              <w:sz w:val="14"/>
              <w:szCs w:val="16"/>
            </w:rPr>
            <w:t>____</w:t>
          </w:r>
        </w:p>
        <w:p w:rsidR="00A93A44" w:rsidRPr="00CC2E09" w:rsidRDefault="00A93A44" w:rsidP="00A93A44">
          <w:pPr>
            <w:widowControl w:val="0"/>
            <w:autoSpaceDE w:val="0"/>
            <w:autoSpaceDN w:val="0"/>
            <w:adjustRightInd w:val="0"/>
            <w:spacing w:after="0" w:line="240" w:lineRule="auto"/>
            <w:ind w:left="8930" w:hanging="2126"/>
            <w:rPr>
              <w:rFonts w:ascii="Tahoma" w:hAnsi="Tahoma" w:cs="Tahoma"/>
              <w:color w:val="000000"/>
              <w:sz w:val="14"/>
              <w:szCs w:val="16"/>
            </w:rPr>
          </w:pPr>
          <w:r w:rsidRPr="00CC2E09">
            <w:rPr>
              <w:rFonts w:ascii="Tahoma" w:hAnsi="Tahoma" w:cs="Tahoma"/>
              <w:color w:val="000000"/>
              <w:sz w:val="14"/>
              <w:szCs w:val="16"/>
            </w:rPr>
            <w:t xml:space="preserve">                                          </w:t>
          </w:r>
          <w:r>
            <w:rPr>
              <w:rFonts w:ascii="Tahoma" w:hAnsi="Tahoma" w:cs="Tahoma"/>
              <w:color w:val="000000"/>
              <w:sz w:val="14"/>
              <w:szCs w:val="16"/>
            </w:rPr>
            <w:t xml:space="preserve">                          </w:t>
          </w:r>
          <w:r w:rsidRPr="00CC2E09">
            <w:rPr>
              <w:rFonts w:ascii="Tahoma" w:hAnsi="Tahoma" w:cs="Tahoma"/>
              <w:color w:val="000000"/>
              <w:sz w:val="14"/>
              <w:szCs w:val="16"/>
            </w:rPr>
            <w:t xml:space="preserve">  М.П.</w:t>
          </w:r>
        </w:p>
      </w:sdtContent>
    </w:sdt>
    <w:p w:rsidR="00006422" w:rsidRDefault="00006422" w:rsidP="00A93A44">
      <w:pPr>
        <w:rPr>
          <w:rFonts w:ascii="Arial" w:hAnsi="Arial" w:cs="Arial"/>
          <w:sz w:val="16"/>
        </w:rPr>
      </w:pPr>
    </w:p>
    <w:sdt>
      <w:sdtPr>
        <w:rPr>
          <w:rFonts w:ascii="Arial" w:hAnsi="Arial" w:cs="Arial"/>
          <w:b/>
          <w:bCs/>
          <w:color w:val="000000"/>
          <w:sz w:val="24"/>
          <w:szCs w:val="20"/>
        </w:rPr>
        <w:id w:val="-458263580"/>
        <w:lock w:val="sdtContentLocked"/>
        <w:placeholder>
          <w:docPart w:val="DefaultPlaceholder_1081868574"/>
        </w:placeholder>
        <w:group/>
      </w:sdtPr>
      <w:sdtEndPr/>
      <w:sdtContent>
        <w:p w:rsidR="005E18B3" w:rsidRDefault="00A93A44" w:rsidP="00A93A44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567" w:right="703"/>
            <w:jc w:val="center"/>
            <w:outlineLvl w:val="0"/>
            <w:rPr>
              <w:rFonts w:ascii="Arial" w:hAnsi="Arial" w:cs="Arial"/>
              <w:b/>
              <w:bCs/>
              <w:color w:val="000000"/>
              <w:sz w:val="24"/>
              <w:szCs w:val="20"/>
            </w:rPr>
          </w:pPr>
          <w:r w:rsidRPr="00D62769">
            <w:rPr>
              <w:rFonts w:ascii="Arial" w:hAnsi="Arial" w:cs="Arial"/>
              <w:b/>
              <w:bCs/>
              <w:color w:val="000000"/>
              <w:sz w:val="24"/>
              <w:szCs w:val="20"/>
            </w:rPr>
            <w:t>Анкета зарегистрированного физического лица</w:t>
          </w:r>
        </w:p>
        <w:p w:rsidR="00A93A44" w:rsidRDefault="00B05318" w:rsidP="00A93A44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567" w:right="703"/>
            <w:jc w:val="center"/>
            <w:outlineLvl w:val="0"/>
            <w:rPr>
              <w:rFonts w:ascii="Arial" w:hAnsi="Arial" w:cs="Arial"/>
              <w:b/>
              <w:bCs/>
              <w:color w:val="000000"/>
              <w:sz w:val="24"/>
              <w:szCs w:val="20"/>
            </w:rPr>
          </w:pPr>
        </w:p>
      </w:sdtContent>
    </w:sdt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A93A44" w:rsidTr="005E18B3">
        <w:trPr>
          <w:trHeight w:val="338"/>
        </w:trPr>
        <w:tc>
          <w:tcPr>
            <w:tcW w:w="5239" w:type="dxa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127817647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A93A44" w:rsidRDefault="00A93A44" w:rsidP="005E18B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                                                                                                 </w:t>
                </w: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Ф.И.О.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682897716"/>
            <w:lock w:val="sdtLocked"/>
            <w:placeholder>
              <w:docPart w:val="C4ACC5D1E1514677B52486475F9776BC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nil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867347" w:rsidP="00867347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>
                  <w:rPr>
                    <w:rStyle w:val="a3"/>
                    <w:rFonts w:eastAsiaTheme="minorHAnsi"/>
                    <w:color w:val="9CC2E5" w:themeColor="accent1" w:themeTint="99"/>
                  </w:rPr>
                  <w:t xml:space="preserve">                                                  </w:t>
                </w:r>
              </w:p>
            </w:tc>
          </w:sdtContent>
        </w:sdt>
      </w:tr>
      <w:tr w:rsidR="00A93A44" w:rsidTr="00221676">
        <w:trPr>
          <w:trHeight w:val="56"/>
        </w:trPr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132115683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Гражданство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867140244"/>
            <w:lock w:val="sdtLocked"/>
            <w:placeholder>
              <w:docPart w:val="C96CCF1C14824B0DB2959D4F51492BC5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867347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 w:rsid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1898350176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Документ, удостоверяющий личность :</w:t>
                </w:r>
              </w:p>
              <w:p w:rsidR="00A93A44" w:rsidRPr="00C33668" w:rsidRDefault="00A93A44" w:rsidP="00A93A44">
                <w:pPr>
                  <w:widowControl w:val="0"/>
                  <w:autoSpaceDE w:val="0"/>
                  <w:autoSpaceDN w:val="0"/>
                  <w:adjustRightInd w:val="0"/>
                  <w:spacing w:after="40" w:line="240" w:lineRule="auto"/>
                  <w:ind w:left="176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color w:val="000000"/>
                    <w:sz w:val="14"/>
                    <w:szCs w:val="16"/>
                  </w:rPr>
                  <w:t>(наименование документа, номер, дата выдачи, кем выдан)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223298163"/>
            <w:lock w:val="sdtLocked"/>
            <w:placeholder>
              <w:docPart w:val="69DF502E33B64FC9BC317E95FC641E5B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867347" w:rsidP="005E18B3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 xml:space="preserve">Место для ввода текста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128562619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Дата рождения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549807600"/>
            <w:lock w:val="sdtLocked"/>
            <w:placeholder>
              <w:docPart w:val="AE8EF7CBA9214D698295F56309AC2EC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86734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>Место для ввода даты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123816142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Место рождения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2130815813"/>
            <w:lock w:val="sdtLocked"/>
            <w:placeholder>
              <w:docPart w:val="91A835220404438BAFD84F9A9EC1EF32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867347">
                <w:pPr>
                  <w:spacing w:before="40"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>Место для ввода текста</w:t>
                </w:r>
                <w:r w:rsid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118227701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Адрес места регистрации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578978935"/>
            <w:lock w:val="sdtLocked"/>
            <w:placeholder>
              <w:docPart w:val="32C9CAE816634D5EADEE8D6B5AABDC82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867347">
                <w:pPr>
                  <w:spacing w:before="40"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>Место для ввода текста</w:t>
                </w:r>
                <w:r w:rsid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99233069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Адрес фактического места жительства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1739014461"/>
            <w:lock w:val="sdtLocked"/>
            <w:placeholder>
              <w:docPart w:val="5A56E10B7CCE4457828250F8AC2FEBD7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867347" w:rsidP="005E18B3">
                <w:pPr>
                  <w:spacing w:before="40" w:after="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 xml:space="preserve">Место для ввода текста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21462436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Почтовый адрес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1269237064"/>
            <w:lock w:val="sdtLocked"/>
            <w:placeholder>
              <w:docPart w:val="A37E2979537C4218A1C63182793668F4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5E18B3">
                <w:pPr>
                  <w:spacing w:before="40"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 w:rsidR="00867347">
                  <w:rPr>
                    <w:rStyle w:val="a3"/>
                    <w:rFonts w:eastAsiaTheme="minorHAnsi"/>
                  </w:rPr>
                  <w:t xml:space="preserve">                                                  </w:t>
                </w:r>
              </w:p>
            </w:tc>
          </w:sdtContent>
        </w:sdt>
        <w:bookmarkStart w:id="0" w:name="_GoBack"/>
        <w:bookmarkEnd w:id="0"/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197636144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Адрес электронной почты*: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789976484"/>
            <w:lock w:val="sdtLocked"/>
            <w:placeholder>
              <w:docPart w:val="D85DA3E150684C1BAFA886C68B3F5F64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5E18B3">
                <w:pPr>
                  <w:spacing w:before="40"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>Место для ввода текста</w:t>
                </w:r>
                <w:r w:rsidR="00867347">
                  <w:rPr>
                    <w:rStyle w:val="a3"/>
                    <w:rFonts w:eastAsiaTheme="minorHAnsi"/>
                  </w:rPr>
                  <w:t xml:space="preserve">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42819066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        </w:t>
                </w: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Идентификационный номер налогоплательщика (ИНН)*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996615298"/>
            <w:lock w:val="sdtLocked"/>
            <w:placeholder>
              <w:docPart w:val="1C7D335534344A398EECE2481B6ED00D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5E18B3">
                <w:pPr>
                  <w:spacing w:before="40"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 w:rsidR="00867347">
                  <w:rPr>
                    <w:rStyle w:val="a3"/>
                    <w:rFonts w:eastAsiaTheme="minorHAnsi"/>
                  </w:rPr>
                  <w:t xml:space="preserve">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1490636570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Cs w:val="0"/>
              </w:rPr>
            </w:sdtEndPr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left="34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                                                     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                   </w:t>
                </w: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Номер телефона</w:t>
                </w:r>
                <w:r w:rsidRPr="00C3366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*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C33668"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866063603"/>
            <w:lock w:val="sdtLocked"/>
            <w:placeholder>
              <w:docPart w:val="2276D0D215F04C8FAA9496B3CFD8E4A1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5E18B3">
                <w:pPr>
                  <w:spacing w:before="40"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 w:rsidR="00867347">
                  <w:rPr>
                    <w:rStyle w:val="a3"/>
                    <w:rFonts w:eastAsiaTheme="minorHAnsi"/>
                  </w:rPr>
                  <w:t xml:space="preserve">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720520357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A93A44" w:rsidRPr="00C33668" w:rsidRDefault="00A93A44" w:rsidP="005E18B3">
                <w:pPr>
                  <w:widowControl w:val="0"/>
                  <w:autoSpaceDE w:val="0"/>
                  <w:autoSpaceDN w:val="0"/>
                  <w:adjustRightInd w:val="0"/>
                  <w:spacing w:before="40" w:after="0" w:line="240" w:lineRule="auto"/>
                  <w:ind w:left="3436" w:right="-108" w:hanging="3402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                    </w:t>
                </w: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Способ получения выписок по лицевому счету :</w:t>
                </w:r>
              </w:p>
              <w:p w:rsidR="00A93A44" w:rsidRPr="00C33668" w:rsidRDefault="00A93A44" w:rsidP="00A93A44">
                <w:pPr>
                  <w:widowControl w:val="0"/>
                  <w:autoSpaceDE w:val="0"/>
                  <w:autoSpaceDN w:val="0"/>
                  <w:adjustRightInd w:val="0"/>
                  <w:spacing w:after="40" w:line="240" w:lineRule="auto"/>
                  <w:ind w:left="176"/>
                  <w:jc w:val="center"/>
                  <w:rPr>
                    <w:rFonts w:ascii="Arial" w:hAnsi="Arial" w:cs="Arial"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Cs/>
                    <w:color w:val="000000"/>
                    <w:sz w:val="14"/>
                    <w:szCs w:val="16"/>
                  </w:rPr>
                  <w:t xml:space="preserve">     </w:t>
                </w:r>
                <w:r>
                  <w:rPr>
                    <w:rFonts w:ascii="Arial" w:hAnsi="Arial" w:cs="Arial"/>
                    <w:bCs/>
                    <w:color w:val="000000"/>
                    <w:sz w:val="14"/>
                    <w:szCs w:val="16"/>
                  </w:rPr>
                  <w:t xml:space="preserve">                </w:t>
                </w:r>
                <w:r w:rsidRPr="00C33668">
                  <w:rPr>
                    <w:rFonts w:ascii="Arial" w:hAnsi="Arial" w:cs="Arial"/>
                    <w:bCs/>
                    <w:color w:val="000000"/>
                    <w:sz w:val="14"/>
                    <w:szCs w:val="16"/>
                  </w:rPr>
                  <w:t xml:space="preserve">   (</w:t>
                </w:r>
                <w:r w:rsidRPr="00C33668">
                  <w:rPr>
                    <w:rFonts w:ascii="Arial" w:hAnsi="Arial" w:cs="Arial"/>
                    <w:color w:val="000000"/>
                    <w:sz w:val="14"/>
                    <w:szCs w:val="16"/>
                  </w:rPr>
                  <w:t>у Управляющей компании (агента),</w:t>
                </w:r>
                <w:r w:rsidRPr="00C33668">
                  <w:rPr>
                    <w:rFonts w:ascii="Arial" w:hAnsi="Arial" w:cs="Arial"/>
                    <w:bCs/>
                    <w:color w:val="000000"/>
                    <w:sz w:val="14"/>
                    <w:szCs w:val="16"/>
                  </w:rPr>
                  <w:t xml:space="preserve"> </w:t>
                </w:r>
                <w:r w:rsidRPr="00C33668">
                  <w:rPr>
                    <w:rFonts w:ascii="Arial" w:hAnsi="Arial" w:cs="Arial"/>
                    <w:color w:val="000000"/>
                    <w:sz w:val="14"/>
                    <w:szCs w:val="16"/>
                  </w:rPr>
                  <w:t>лично у Регистратора)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1149203680"/>
            <w:lock w:val="sdtLocked"/>
            <w:placeholder>
              <w:docPart w:val="8E8AC57E04054B3B96664E5FF2A04D01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86734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 w:rsid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p w:rsidR="00A93A44" w:rsidRPr="00C33668" w:rsidRDefault="00A93A44" w:rsidP="00A93A4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3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id w:val="-35550152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Реквизиты банковского счета**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:</w:t>
                </w:r>
              </w:sdtContent>
            </w:sdt>
          </w:p>
          <w:p w:rsidR="00A93A44" w:rsidRPr="00C33668" w:rsidRDefault="00A93A44" w:rsidP="005E18B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C33668">
              <w:rPr>
                <w:rFonts w:ascii="Arial" w:hAnsi="Arial" w:cs="Arial"/>
                <w:color w:val="000000"/>
                <w:sz w:val="14"/>
                <w:szCs w:val="16"/>
              </w:rPr>
              <w:t>(</w:t>
            </w:r>
            <w:proofErr w:type="gramStart"/>
            <w:r w:rsidRPr="00C33668">
              <w:rPr>
                <w:rFonts w:ascii="Arial" w:hAnsi="Arial" w:cs="Arial"/>
                <w:color w:val="000000"/>
                <w:sz w:val="14"/>
                <w:szCs w:val="16"/>
              </w:rPr>
              <w:t>наименование</w:t>
            </w:r>
            <w:proofErr w:type="gramEnd"/>
            <w:r w:rsidRPr="00C33668">
              <w:rPr>
                <w:rFonts w:ascii="Arial" w:hAnsi="Arial" w:cs="Arial"/>
                <w:color w:val="000000"/>
                <w:sz w:val="14"/>
                <w:szCs w:val="16"/>
              </w:rPr>
              <w:t xml:space="preserve"> банка, БИК, ИНН, к/с, р/с, л/с)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7936012"/>
            <w:lock w:val="sdtLocked"/>
            <w:placeholder>
              <w:docPart w:val="BF25D95F14294983AF71D582481E5723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5E18B3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 w:rsidR="00867347">
                  <w:rPr>
                    <w:rStyle w:val="a3"/>
                    <w:rFonts w:eastAsiaTheme="minorHAnsi"/>
                  </w:rPr>
                  <w:t xml:space="preserve">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-54968530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A93A44" w:rsidRPr="00C33668" w:rsidRDefault="00A93A44" w:rsidP="00A93A44">
                <w:pPr>
                  <w:widowControl w:val="0"/>
                  <w:autoSpaceDE w:val="0"/>
                  <w:autoSpaceDN w:val="0"/>
                  <w:adjustRightInd w:val="0"/>
                  <w:spacing w:before="40" w:after="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Сведения о наличии и виде долевой собственности на инвестиционные паи:</w:t>
                </w:r>
              </w:p>
              <w:p w:rsidR="00A93A44" w:rsidRPr="00C33668" w:rsidRDefault="00A93A44" w:rsidP="00221676">
                <w:pPr>
                  <w:widowControl w:val="0"/>
                  <w:autoSpaceDE w:val="0"/>
                  <w:autoSpaceDN w:val="0"/>
                  <w:adjustRightInd w:val="0"/>
                  <w:spacing w:after="40" w:line="240" w:lineRule="auto"/>
                  <w:ind w:left="34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33668">
                  <w:rPr>
                    <w:rFonts w:ascii="Arial" w:hAnsi="Arial" w:cs="Arial"/>
                    <w:color w:val="000000"/>
                    <w:sz w:val="14"/>
                    <w:szCs w:val="16"/>
                  </w:rPr>
                  <w:t>(отсутствует, совместная, долевая с указанием доли в праве общей долевой собственности)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1242838254"/>
            <w:lock w:val="sdtLocked"/>
            <w:placeholder>
              <w:docPart w:val="A67C1E40C4F0428BAAFEBB464D2820B5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86734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>Место для ввода текста</w:t>
                </w:r>
                <w:r w:rsid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10479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BFBFBF" w:themeFill="background1" w:themeFillShade="BF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344146565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A93A44" w:rsidRDefault="00A93A44" w:rsidP="00A93A4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93A44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Сведения о законных представителях физического лица</w:t>
                </w:r>
              </w:p>
            </w:sdtContent>
          </w:sdt>
        </w:tc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d w:val="1183236976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A93A44" w:rsidRPr="00A93A44" w:rsidRDefault="00A93A44" w:rsidP="00A93A44">
                <w:pPr>
                  <w:widowControl w:val="0"/>
                  <w:tabs>
                    <w:tab w:val="left" w:pos="4853"/>
                  </w:tabs>
                  <w:autoSpaceDE w:val="0"/>
                  <w:autoSpaceDN w:val="0"/>
                  <w:adjustRightInd w:val="0"/>
                  <w:spacing w:before="40" w:after="0" w:line="240" w:lineRule="auto"/>
                  <w:ind w:left="2869" w:right="34" w:hanging="2835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A93A44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Законный представитель :</w:t>
                </w:r>
              </w:p>
              <w:p w:rsidR="00A93A44" w:rsidRPr="00A93A44" w:rsidRDefault="00A93A44" w:rsidP="00A93A44">
                <w:pPr>
                  <w:spacing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A93A44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</w:t>
                </w:r>
                <w:r w:rsidRPr="00A93A44">
                  <w:rPr>
                    <w:rFonts w:ascii="Arial" w:hAnsi="Arial" w:cs="Arial"/>
                    <w:color w:val="000000"/>
                    <w:sz w:val="14"/>
                    <w:szCs w:val="16"/>
                  </w:rPr>
                  <w:t>(Родитель, Усыновитель, Опекун, Попечитель)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788195831"/>
            <w:lock w:val="sdtLocked"/>
            <w:placeholder>
              <w:docPart w:val="8C975C710594410D98C073611A925274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86734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 w:rsid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10479" w:type="dxa"/>
            <w:gridSpan w:val="2"/>
            <w:tcBorders>
              <w:top w:val="single" w:sz="8" w:space="0" w:color="AEAAAA" w:themeColor="background2" w:themeShade="BF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sdt>
            <w:sdtPr>
              <w:rPr>
                <w:rFonts w:ascii="Arial" w:hAnsi="Arial" w:cs="Arial"/>
                <w:b/>
                <w:iCs/>
                <w:color w:val="000000"/>
                <w:sz w:val="16"/>
                <w:szCs w:val="18"/>
              </w:rPr>
              <w:id w:val="22643400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A93A44" w:rsidRDefault="00A93A44" w:rsidP="00A93A4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C2E09">
                  <w:rPr>
                    <w:rFonts w:ascii="Arial" w:hAnsi="Arial" w:cs="Arial"/>
                    <w:b/>
                    <w:iCs/>
                    <w:color w:val="000000"/>
                    <w:sz w:val="16"/>
                    <w:szCs w:val="18"/>
                  </w:rPr>
                  <w:t>Сведения о родителе (родителях), об усыновителе (усыновителях), опекуне, попечителе</w:t>
                </w:r>
              </w:p>
            </w:sdtContent>
          </w:sdt>
        </w:tc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id w:val="112974445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:rsidR="00A93A44" w:rsidRPr="00CC2E09" w:rsidRDefault="00A93A44" w:rsidP="005E18B3">
                <w:pPr>
                  <w:widowControl w:val="0"/>
                  <w:tabs>
                    <w:tab w:val="left" w:pos="4853"/>
                  </w:tabs>
                  <w:autoSpaceDE w:val="0"/>
                  <w:autoSpaceDN w:val="0"/>
                  <w:adjustRightInd w:val="0"/>
                  <w:spacing w:before="40" w:after="4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</w:pPr>
                <w:r w:rsidRPr="00CC2E0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 xml:space="preserve">                                                                         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 xml:space="preserve">                     </w:t>
                </w:r>
                <w:r w:rsidRPr="00CC2E0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 xml:space="preserve">  </w:t>
                </w:r>
                <w:r w:rsidRPr="00CC2E0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>Ф.И.О. :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1294585415"/>
            <w:lock w:val="sdtLocked"/>
            <w:placeholder>
              <w:docPart w:val="AF6532203F0046D9A138C578309EA7CC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5E18B3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>Место для ввода текста</w:t>
                </w:r>
                <w:r w:rsidR="00867347">
                  <w:rPr>
                    <w:rStyle w:val="a3"/>
                    <w:rFonts w:eastAsiaTheme="minorHAnsi"/>
                  </w:rPr>
                  <w:t xml:space="preserve">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p w:rsidR="00A93A44" w:rsidRPr="00CC2E09" w:rsidRDefault="00A93A44" w:rsidP="005E18B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2E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id w:val="82386235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Pr="00CC2E0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Документ, удостоверяющий личность :</w:t>
                </w:r>
              </w:sdtContent>
            </w:sdt>
          </w:p>
          <w:p w:rsidR="00A93A44" w:rsidRPr="00362CA6" w:rsidRDefault="00A93A44" w:rsidP="0022167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E09">
              <w:rPr>
                <w:rFonts w:ascii="Arial" w:hAnsi="Arial" w:cs="Arial"/>
                <w:color w:val="000000"/>
                <w:sz w:val="14"/>
                <w:szCs w:val="16"/>
              </w:rPr>
              <w:t xml:space="preserve">                              (</w:t>
            </w:r>
            <w:proofErr w:type="gramStart"/>
            <w:r w:rsidRPr="00CC2E09">
              <w:rPr>
                <w:rFonts w:ascii="Arial" w:hAnsi="Arial" w:cs="Arial"/>
                <w:color w:val="000000"/>
                <w:sz w:val="14"/>
                <w:szCs w:val="16"/>
              </w:rPr>
              <w:t>наименование</w:t>
            </w:r>
            <w:proofErr w:type="gramEnd"/>
            <w:r w:rsidRPr="00CC2E09">
              <w:rPr>
                <w:rFonts w:ascii="Arial" w:hAnsi="Arial" w:cs="Arial"/>
                <w:color w:val="000000"/>
                <w:sz w:val="14"/>
                <w:szCs w:val="16"/>
              </w:rPr>
              <w:t xml:space="preserve"> документа, номер, дата выдачи, кем выдан)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40228339"/>
            <w:lock w:val="sdtLocked"/>
            <w:placeholder>
              <w:docPart w:val="14D81980573842DA8FE3A5183A6C4ABB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86734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>Место для ввода текста</w:t>
                </w:r>
                <w:r w:rsid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  <w:szCs w:val="16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8708765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A93A44" w:rsidRDefault="00A93A44" w:rsidP="00221676">
                <w:pPr>
                  <w:widowControl w:val="0"/>
                  <w:tabs>
                    <w:tab w:val="left" w:pos="3719"/>
                  </w:tabs>
                  <w:autoSpaceDE w:val="0"/>
                  <w:autoSpaceDN w:val="0"/>
                  <w:adjustRightInd w:val="0"/>
                  <w:spacing w:before="40" w:after="0" w:line="240" w:lineRule="auto"/>
                  <w:ind w:left="3578" w:hanging="3578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    </w:t>
                </w:r>
                <w:r w:rsidRPr="00CC2E0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>Реквизиты документа о назначении опекуна (попечителя)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 xml:space="preserve"> :</w:t>
                </w:r>
              </w:p>
              <w:p w:rsidR="00A93A44" w:rsidRPr="00671149" w:rsidRDefault="00A93A44" w:rsidP="00221676">
                <w:pPr>
                  <w:widowControl w:val="0"/>
                  <w:tabs>
                    <w:tab w:val="left" w:pos="3294"/>
                  </w:tabs>
                  <w:autoSpaceDE w:val="0"/>
                  <w:autoSpaceDN w:val="0"/>
                  <w:adjustRightInd w:val="0"/>
                  <w:spacing w:after="40" w:line="240" w:lineRule="auto"/>
                  <w:rPr>
                    <w:rFonts w:ascii="Arial" w:hAnsi="Arial" w:cs="Arial"/>
                    <w:color w:val="000000"/>
                    <w:sz w:val="14"/>
                    <w:szCs w:val="20"/>
                  </w:rPr>
                </w:pPr>
                <w:r w:rsidRPr="00362CA6">
                  <w:rPr>
                    <w:rFonts w:ascii="Arial" w:hAnsi="Arial" w:cs="Arial"/>
                    <w:color w:val="000000"/>
                    <w:sz w:val="14"/>
                    <w:szCs w:val="20"/>
                  </w:rPr>
                  <w:t>(наименование документа, номер, дата выдачи, кем выдан, срок действия)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1697390674"/>
            <w:lock w:val="sdtLocked"/>
            <w:placeholder>
              <w:docPart w:val="ED86257F5886489F8B81FC6F6D59C563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5E18B3" w:rsidP="0086734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>Место для ввода текста</w:t>
                </w:r>
                <w:r w:rsidR="00867347" w:rsidRPr="00867347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93A44" w:rsidTr="00221676">
        <w:tc>
          <w:tcPr>
            <w:tcW w:w="5239" w:type="dxa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id w:val="-69407450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bCs w:val="0"/>
                <w:sz w:val="14"/>
              </w:rPr>
            </w:sdtEndPr>
            <w:sdtContent>
              <w:p w:rsidR="00A93A44" w:rsidRPr="00CC2E09" w:rsidRDefault="00A93A44" w:rsidP="00221676">
                <w:pPr>
                  <w:widowControl w:val="0"/>
                  <w:autoSpaceDE w:val="0"/>
                  <w:autoSpaceDN w:val="0"/>
                  <w:adjustRightInd w:val="0"/>
                  <w:spacing w:before="40"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</w:pPr>
                <w:r w:rsidRPr="00CC2E0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 xml:space="preserve">                                                 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 xml:space="preserve">                       </w:t>
                </w:r>
                <w:r w:rsidRPr="00CC2E0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20"/>
                  </w:rPr>
                  <w:t xml:space="preserve">  Образец подписи*** :</w:t>
                </w:r>
              </w:p>
              <w:p w:rsidR="00A93A44" w:rsidRPr="00CC2E09" w:rsidRDefault="00A93A44" w:rsidP="00221676">
                <w:pPr>
                  <w:widowControl w:val="0"/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color w:val="000000"/>
                    <w:sz w:val="14"/>
                    <w:szCs w:val="20"/>
                  </w:rPr>
                </w:pPr>
                <w:r w:rsidRPr="00362CA6">
                  <w:rPr>
                    <w:rFonts w:ascii="Arial" w:hAnsi="Arial" w:cs="Arial"/>
                    <w:color w:val="000000"/>
                    <w:sz w:val="14"/>
                    <w:szCs w:val="20"/>
                  </w:rPr>
                  <w:t>(Образец подписи законного представителя физического лица приводится при условии заполнения данных настоящей анкеты о соответствующем законном представителе)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id w:val="-1836065388"/>
            <w:lock w:val="sdtLocked"/>
            <w:placeholder>
              <w:docPart w:val="A718C3F3C1AD4FCCAA16B9C617FECD98"/>
            </w:placeholder>
            <w:showingPlcHdr/>
            <w:text w:multiLine="1"/>
          </w:sdtPr>
          <w:sdtEndPr/>
          <w:sdtContent>
            <w:tc>
              <w:tcPr>
                <w:tcW w:w="5240" w:type="dxa"/>
                <w:tcBorders>
                  <w:top w:val="single" w:sz="8" w:space="0" w:color="AEAAAA" w:themeColor="background2" w:themeShade="BF"/>
                  <w:left w:val="nil"/>
                  <w:bottom w:val="single" w:sz="8" w:space="0" w:color="AEAAAA" w:themeColor="background2" w:themeShade="BF"/>
                  <w:right w:val="nil"/>
                </w:tcBorders>
                <w:vAlign w:val="center"/>
              </w:tcPr>
              <w:p w:rsidR="00A93A44" w:rsidRPr="00A93A44" w:rsidRDefault="0022491C" w:rsidP="0022491C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22491C">
                  <w:rPr>
                    <w:rStyle w:val="a3"/>
                    <w:rFonts w:ascii="Arial" w:eastAsiaTheme="minorHAnsi" w:hAnsi="Arial" w:cs="Arial"/>
                    <w:color w:val="9CC2E5" w:themeColor="accent1" w:themeTint="99"/>
                    <w:sz w:val="16"/>
                  </w:rPr>
                  <w:t xml:space="preserve">Место для ввода текста                                                                         </w:t>
                </w:r>
              </w:p>
            </w:tc>
          </w:sdtContent>
        </w:sdt>
      </w:tr>
    </w:tbl>
    <w:p w:rsidR="00A93A44" w:rsidRDefault="00A93A44" w:rsidP="00A93A44">
      <w:pPr>
        <w:jc w:val="center"/>
        <w:rPr>
          <w:rFonts w:ascii="Arial" w:hAnsi="Arial" w:cs="Arial"/>
          <w:sz w:val="16"/>
        </w:rPr>
      </w:pPr>
    </w:p>
    <w:p w:rsidR="00F6569E" w:rsidRPr="00CC2E09" w:rsidRDefault="00F6569E" w:rsidP="00F6569E">
      <w:pPr>
        <w:widowControl w:val="0"/>
        <w:autoSpaceDE w:val="0"/>
        <w:autoSpaceDN w:val="0"/>
        <w:adjustRightInd w:val="0"/>
        <w:spacing w:after="0" w:line="240" w:lineRule="auto"/>
        <w:ind w:left="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1901243860"/>
          <w:lock w:val="sdtContentLocked"/>
          <w:placeholder>
            <w:docPart w:val="DefaultPlaceholder_1081868574"/>
          </w:placeholder>
          <w:group/>
        </w:sdtPr>
        <w:sdtEndPr/>
        <w:sdtContent>
          <w:r w:rsidRPr="00CC2E09">
            <w:rPr>
              <w:rFonts w:ascii="Arial" w:hAnsi="Arial" w:cs="Arial"/>
              <w:color w:val="000000"/>
              <w:sz w:val="16"/>
              <w:szCs w:val="16"/>
            </w:rPr>
            <w:t>Образец подписи ***</w:t>
          </w:r>
        </w:sdtContent>
      </w:sdt>
    </w:p>
    <w:p w:rsidR="00F6569E" w:rsidRDefault="00F6569E" w:rsidP="00F6569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1720011</wp:posOffset>
                </wp:positionH>
                <wp:positionV relativeFrom="paragraph">
                  <wp:posOffset>145694</wp:posOffset>
                </wp:positionV>
                <wp:extent cx="4140403" cy="7316"/>
                <wp:effectExtent l="0" t="0" r="31750" b="311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0403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7DDD2" id="Прямая соединительная линия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1.45pt" to="461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HT7wEAAOYDAAAOAAAAZHJzL2Uyb0RvYy54bWysU82O0zAQviPxDpbvNMlutUVR0z3sCi4I&#10;Kv7uXsduLPwn2zTtDTgj9RF4BQ6LtNICz5C8EWMnDYgfCSEu1tgz3zfzzYyX5zsl0ZY5L4yucDHL&#10;MWKamlroTYVfPH9w7z5GPhBdE2k0q/CeeXy+untn2dqSnZjGyJo5BCTal62tcBOCLbPM04Yp4mfG&#10;Mg1ObpwiAa5uk9WOtMCuZHaS52dZa1xtnaHMe3i9HJx4lfg5ZzQ84dyzgGSFobaQTpfOq3hmqyUp&#10;N47YRtCxDPIPVSgiNCSdqC5JIOi1E79QKUGd8YaHGTUqM5wLypIGUFPkP6l51hDLkhZojrdTm/z/&#10;o6WPt2uHRF3hBUaaKBhR96F/0x+6z93H/oD6t93X7lN33d10X7qb/h3Yt/17sKOzux2fD2gRO9la&#10;XwLhhV678ebt2sW27LhTiEthX8KSpEaBdLRLc9hPc2C7gCg8zot5Ps9PMaLgW5wWZ5E8G1gim3U+&#10;PGRGoWhUWAodu0RKsn3kwxB6DAFcrGqoI1lhL1kMlvop46Ac8g0VpZ1jF9KhLYFtqV8VY9oUGSFc&#10;SDmB8pTyj6AxNsJY2sO/BU7RKaPRYQIqoY37XdawO5bKh/ij6kFrlH1l6n2aSmoHLFNq6Lj4cVt/&#10;vCf49++5+gYAAP//AwBQSwMEFAAGAAgAAAAhAFvvdC7aAAAACQEAAA8AAABkcnMvZG93bnJldi54&#10;bWxMj0FPwzAMhe9I/IfISNxYsoptrDSdxiTEmY3Lbm5j2orGKU22lX+P4QInP9tPz5+LzeR7daYx&#10;doEtzGcGFHEdXMeNhbfD890DqJiQHfaBycIXRdiU11cF5i5c+JXO+9QoCeGYo4U2pSHXOtYteYyz&#10;MBDL7j2MHpO0Y6PdiBcJ973OjFlqjx3LhRYH2rVUf+xP3sLhxZupSt2O+HNltsenxZKPC2tvb6bt&#10;I6hEU/ozww++oEMpTFU4sYuqt5CtzFqsIjKpYlj/ikoG93PQZaH/f1B+AwAA//8DAFBLAQItABQA&#10;BgAIAAAAIQC2gziS/gAAAOEBAAATAAAAAAAAAAAAAAAAAAAAAABbQ29udGVudF9UeXBlc10ueG1s&#10;UEsBAi0AFAAGAAgAAAAhADj9If/WAAAAlAEAAAsAAAAAAAAAAAAAAAAALwEAAF9yZWxzLy5yZWxz&#10;UEsBAi0AFAAGAAgAAAAhAB9R8dPvAQAA5gMAAA4AAAAAAAAAAAAAAAAALgIAAGRycy9lMm9Eb2Mu&#10;eG1sUEsBAi0AFAAGAAgAAAAhAFvvdC7aAAAACQEAAA8AAAAAAAAAAAAAAAAAS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</w:t>
      </w:r>
      <w:r w:rsidRPr="00CC2E09">
        <w:rPr>
          <w:rFonts w:ascii="Arial" w:hAnsi="Arial" w:cs="Arial"/>
          <w:color w:val="000000"/>
          <w:sz w:val="16"/>
          <w:szCs w:val="16"/>
        </w:rPr>
        <w:t xml:space="preserve">Зарегистрированного </w:t>
      </w:r>
      <w:r w:rsidR="00B05318">
        <w:rPr>
          <w:rFonts w:ascii="Arial" w:hAnsi="Arial" w:cs="Arial"/>
          <w:color w:val="000000"/>
          <w:sz w:val="16"/>
          <w:szCs w:val="16"/>
        </w:rPr>
        <w:t>физического лица</w:t>
      </w:r>
    </w:p>
    <w:p w:rsidR="005E18B3" w:rsidRDefault="005E18B3" w:rsidP="00F6569E">
      <w:pPr>
        <w:widowControl w:val="0"/>
        <w:autoSpaceDE w:val="0"/>
        <w:autoSpaceDN w:val="0"/>
        <w:adjustRightInd w:val="0"/>
        <w:spacing w:after="40" w:line="134" w:lineRule="exact"/>
        <w:ind w:right="193" w:firstLine="567"/>
        <w:jc w:val="both"/>
        <w:rPr>
          <w:rFonts w:ascii="Arial" w:hAnsi="Arial" w:cs="Arial"/>
          <w:b/>
          <w:color w:val="000000"/>
          <w:sz w:val="14"/>
          <w:szCs w:val="12"/>
          <w:u w:val="single"/>
        </w:rPr>
      </w:pPr>
    </w:p>
    <w:sdt>
      <w:sdtPr>
        <w:rPr>
          <w:rFonts w:ascii="Arial" w:hAnsi="Arial" w:cs="Arial"/>
          <w:b/>
          <w:color w:val="000000"/>
          <w:sz w:val="14"/>
          <w:szCs w:val="12"/>
          <w:u w:val="single"/>
        </w:rPr>
        <w:id w:val="-28562466"/>
        <w:lock w:val="sdtContentLocked"/>
        <w:placeholder>
          <w:docPart w:val="DefaultPlaceholder_1081868574"/>
        </w:placeholder>
        <w:group/>
      </w:sdtPr>
      <w:sdtEndPr>
        <w:rPr>
          <w:b w:val="0"/>
          <w:u w:val="none"/>
        </w:rPr>
      </w:sdtEndPr>
      <w:sdtContent>
        <w:p w:rsidR="00F6569E" w:rsidRPr="008E730D" w:rsidRDefault="00F6569E" w:rsidP="00F6569E">
          <w:pPr>
            <w:widowControl w:val="0"/>
            <w:autoSpaceDE w:val="0"/>
            <w:autoSpaceDN w:val="0"/>
            <w:adjustRightInd w:val="0"/>
            <w:spacing w:after="40" w:line="134" w:lineRule="exact"/>
            <w:ind w:right="193" w:firstLine="567"/>
            <w:jc w:val="both"/>
            <w:rPr>
              <w:rFonts w:ascii="Arial" w:hAnsi="Arial" w:cs="Arial"/>
              <w:b/>
              <w:color w:val="000000"/>
              <w:sz w:val="14"/>
              <w:szCs w:val="12"/>
              <w:u w:val="single"/>
            </w:rPr>
          </w:pPr>
          <w:r w:rsidRPr="008E730D">
            <w:rPr>
              <w:rFonts w:ascii="Arial" w:hAnsi="Arial" w:cs="Arial"/>
              <w:b/>
              <w:color w:val="000000"/>
              <w:sz w:val="14"/>
              <w:szCs w:val="12"/>
              <w:u w:val="single"/>
            </w:rPr>
            <w:t>Примечание:</w:t>
          </w:r>
        </w:p>
        <w:p w:rsidR="00F6569E" w:rsidRPr="008E730D" w:rsidRDefault="00F6569E" w:rsidP="00F6569E">
          <w:pPr>
            <w:widowControl w:val="0"/>
            <w:autoSpaceDE w:val="0"/>
            <w:autoSpaceDN w:val="0"/>
            <w:adjustRightInd w:val="0"/>
            <w:spacing w:after="40" w:line="240" w:lineRule="auto"/>
            <w:ind w:right="193" w:firstLine="567"/>
            <w:jc w:val="both"/>
            <w:rPr>
              <w:rFonts w:ascii="Arial" w:hAnsi="Arial" w:cs="Arial"/>
              <w:color w:val="000000"/>
              <w:sz w:val="14"/>
              <w:szCs w:val="12"/>
            </w:rPr>
          </w:pPr>
          <w:r w:rsidRPr="008E730D">
            <w:rPr>
              <w:rFonts w:ascii="Arial" w:hAnsi="Arial" w:cs="Arial"/>
              <w:color w:val="000000"/>
              <w:sz w:val="14"/>
              <w:szCs w:val="12"/>
            </w:rPr>
            <w:t>Сведения о законных представителях физического лица указываются в следующих случаях:</w:t>
          </w:r>
        </w:p>
        <w:p w:rsidR="00F6569E" w:rsidRPr="008E730D" w:rsidRDefault="00F6569E" w:rsidP="00F6569E">
          <w:pPr>
            <w:widowControl w:val="0"/>
            <w:autoSpaceDE w:val="0"/>
            <w:autoSpaceDN w:val="0"/>
            <w:adjustRightInd w:val="0"/>
            <w:spacing w:after="0" w:line="240" w:lineRule="auto"/>
            <w:ind w:left="567" w:right="194"/>
            <w:jc w:val="both"/>
            <w:rPr>
              <w:rFonts w:ascii="Arial" w:hAnsi="Arial" w:cs="Arial"/>
              <w:color w:val="000000"/>
              <w:sz w:val="14"/>
              <w:szCs w:val="12"/>
            </w:rPr>
          </w:pPr>
          <w:r w:rsidRPr="008E730D">
            <w:rPr>
              <w:rFonts w:ascii="Arial" w:hAnsi="Arial" w:cs="Arial"/>
              <w:color w:val="000000"/>
              <w:sz w:val="14"/>
              <w:szCs w:val="12"/>
            </w:rPr>
            <w:t>- Сведения о родителях (усыновителях) указываются в отношении несовершеннолетних граждан;</w:t>
          </w:r>
        </w:p>
        <w:p w:rsidR="00F6569E" w:rsidRPr="008E730D" w:rsidRDefault="00F6569E" w:rsidP="00F6569E">
          <w:pPr>
            <w:widowControl w:val="0"/>
            <w:autoSpaceDE w:val="0"/>
            <w:autoSpaceDN w:val="0"/>
            <w:adjustRightInd w:val="0"/>
            <w:spacing w:after="0" w:line="240" w:lineRule="auto"/>
            <w:ind w:left="567" w:right="194"/>
            <w:jc w:val="both"/>
            <w:rPr>
              <w:rFonts w:ascii="Arial" w:hAnsi="Arial" w:cs="Arial"/>
              <w:color w:val="000000"/>
              <w:sz w:val="14"/>
              <w:szCs w:val="12"/>
            </w:rPr>
          </w:pPr>
          <w:r>
            <w:rPr>
              <w:rFonts w:ascii="Arial" w:hAnsi="Arial" w:cs="Arial"/>
              <w:color w:val="000000"/>
              <w:sz w:val="14"/>
              <w:szCs w:val="12"/>
            </w:rPr>
            <w:t xml:space="preserve">- </w:t>
          </w:r>
          <w:r w:rsidRPr="008E730D">
            <w:rPr>
              <w:rFonts w:ascii="Arial" w:hAnsi="Arial" w:cs="Arial"/>
              <w:color w:val="000000"/>
              <w:sz w:val="14"/>
              <w:szCs w:val="12"/>
            </w:rPr>
            <w:t>Сведения об опекуне указываются в отношении несовершеннолетних граждан, не достигших 14 лет и лишенных родительского попечения, а также в отношении совершеннолетних граждан, признанных в установленном порядке недееспособными;</w:t>
          </w:r>
        </w:p>
        <w:p w:rsidR="00F6569E" w:rsidRDefault="00F6569E" w:rsidP="00F6569E">
          <w:pPr>
            <w:tabs>
              <w:tab w:val="left" w:pos="1025"/>
            </w:tabs>
            <w:ind w:left="567"/>
            <w:rPr>
              <w:rFonts w:ascii="Arial" w:hAnsi="Arial" w:cs="Arial"/>
              <w:color w:val="000000"/>
              <w:sz w:val="14"/>
              <w:szCs w:val="12"/>
            </w:rPr>
          </w:pPr>
          <w:r w:rsidRPr="008E730D">
            <w:rPr>
              <w:rFonts w:ascii="Arial" w:hAnsi="Arial" w:cs="Arial"/>
              <w:color w:val="000000"/>
              <w:sz w:val="14"/>
              <w:szCs w:val="12"/>
            </w:rPr>
            <w:t>- Сведения о попечителе указываются несовершеннолетними гражданами в возрасте от 14 до 18 лет, лишенными родительского попечения, а также совершеннолетними гражданами, признанными в установленном порядке ограниченно дееспособными</w:t>
          </w:r>
        </w:p>
      </w:sdtContent>
    </w:sdt>
    <w:sdt>
      <w:sdtPr>
        <w:rPr>
          <w:rFonts w:ascii="Arial" w:hAnsi="Arial" w:cs="Arial"/>
          <w:sz w:val="16"/>
        </w:rPr>
        <w:id w:val="1076791924"/>
        <w:lock w:val="sdtContentLocked"/>
        <w:placeholder>
          <w:docPart w:val="DefaultPlaceholder_1081868574"/>
        </w:placeholder>
        <w:group/>
      </w:sdtPr>
      <w:sdtEndPr/>
      <w:sdtContent>
        <w:p w:rsidR="005E18B3" w:rsidRDefault="005E18B3" w:rsidP="00F6569E">
          <w:pPr>
            <w:tabs>
              <w:tab w:val="left" w:pos="1025"/>
            </w:tabs>
            <w:ind w:left="567"/>
            <w:rPr>
              <w:rFonts w:ascii="Arial" w:hAnsi="Arial" w:cs="Arial"/>
              <w:sz w:val="16"/>
            </w:rPr>
          </w:pPr>
        </w:p>
        <w:p w:rsidR="00F6569E" w:rsidRDefault="00F6569E" w:rsidP="00F6569E">
          <w:pPr>
            <w:tabs>
              <w:tab w:val="left" w:pos="2845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1727327</wp:posOffset>
                    </wp:positionH>
                    <wp:positionV relativeFrom="paragraph">
                      <wp:posOffset>161975</wp:posOffset>
                    </wp:positionV>
                    <wp:extent cx="4074566" cy="22326"/>
                    <wp:effectExtent l="0" t="0" r="21590" b="34925"/>
                    <wp:wrapNone/>
                    <wp:docPr id="8" name="Прямая соединительная линия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74566" cy="223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E1422C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2.75pt" to="456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8r5wEAAN0DAAAOAAAAZHJzL2Uyb0RvYy54bWysU0uO1DAQ3SNxB8t7OukwNKOo07OYEWwQ&#10;tPgcwOPYHQv/ZJvu9A5YI/URuAKLQRppgDMkN6LspDMIEEKIjWO76r2q91xZnrVKoi1zXhhd4fks&#10;x4hpamqhNxV+9fLRvVOMfCC6JtJoVuE98/hsdffOcmdLVpjGyJo5BCTalztb4SYEW2aZpw1TxM+M&#10;ZRqC3DhFAhzdJqsd2QG7klmR54tsZ1xtnaHMe7i9GIJ4lfg5ZzQ849yzgGSFobeQVpfWy7hmqyUp&#10;N47YRtCxDfIPXSgiNBSdqC5IIOiNE79QKUGd8YaHGTUqM5wLypIGUDPPf1LzoiGWJS1gjreTTf7/&#10;0dKn27VDoq4wPJQmCp6o+9i/7Q/dl+5Tf0D9u+5b97m76q67r911/x72N/0H2MdgdzNeH9BpdHJn&#10;fQmE53rtxpO3axdtablT8QuCUZvc30/uszYgCpcn+cOTB4sFRhRiRXG/WETO7BZsnQ+PmVEobios&#10;hY7mkJJsn/gwpB5TABebGcqnXdhLFpOlfs44CIaC84ROo8bOpUNbAkNSv56PZVNmhHAh5QTK/wwa&#10;cyOMpfH7W+CUnSoaHSagEtq431UN7bFVPuQfVQ9ao+xLU+/TYyQ7YIaSoeO8xyH98Zzgt3/l6jsA&#10;AAD//wMAUEsDBBQABgAIAAAAIQBzHRyW3wAAAAkBAAAPAAAAZHJzL2Rvd25yZXYueG1sTI/NTsMw&#10;EITvSLyDtUjcqNOgtjSNU1WVEOKCaErvbrx1Av6JbCcNb89ygtvuzmj2m3I7WcNGDLHzTsB8lgFD&#10;13jVOS3g4/j88AQsJumUNN6hgG+MsK1ub0pZKH91BxzrpBmFuFhIAW1KfcF5bFq0Ms58j460iw9W&#10;JlqD5irIK4Vbw/MsW3IrO0cfWtnjvsXmqx6sAPMaxpPe610cXg7L+vP9kr8dRyHu76bdBljCKf2Z&#10;4Ref0KEiprMfnIrMCMhXOXVJNCwWwMiwnj+ugJ3psM6AVyX/36D6AQAA//8DAFBLAQItABQABgAI&#10;AAAAIQC2gziS/gAAAOEBAAATAAAAAAAAAAAAAAAAAAAAAABbQ29udGVudF9UeXBlc10ueG1sUEsB&#10;Ai0AFAAGAAgAAAAhADj9If/WAAAAlAEAAAsAAAAAAAAAAAAAAAAALwEAAF9yZWxzLy5yZWxzUEsB&#10;Ai0AFAAGAAgAAAAhANQJfyvnAQAA3QMAAA4AAAAAAAAAAAAAAAAALgIAAGRycy9lMm9Eb2MueG1s&#10;UEsBAi0AFAAGAAgAAAAhAHMdHJbfAAAACQEAAA8AAAAAAAAAAAAAAAAAQQQAAGRycy9kb3ducmV2&#10;LnhtbFBLBQYAAAAABAAEAPMAAABN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ascii="Arial" w:hAnsi="Arial" w:cs="Arial"/>
              <w:sz w:val="16"/>
            </w:rPr>
            <w:tab/>
            <w:t>Подпись проверил</w:t>
          </w:r>
        </w:p>
        <w:p w:rsidR="00F6569E" w:rsidRDefault="00F6569E" w:rsidP="00F6569E">
          <w:pPr>
            <w:tabs>
              <w:tab w:val="left" w:pos="2454"/>
              <w:tab w:val="left" w:pos="6797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ab/>
          </w:r>
          <w:r>
            <w:rPr>
              <w:rFonts w:ascii="Arial" w:hAnsi="Arial" w:cs="Arial"/>
              <w:sz w:val="16"/>
            </w:rPr>
            <w:tab/>
            <w:t>М.П.</w:t>
          </w:r>
        </w:p>
      </w:sdtContent>
    </w:sdt>
    <w:p w:rsidR="00F6569E" w:rsidRDefault="00F6569E" w:rsidP="00F6569E">
      <w:pPr>
        <w:tabs>
          <w:tab w:val="left" w:pos="2454"/>
          <w:tab w:val="left" w:pos="6797"/>
        </w:tabs>
        <w:spacing w:after="0" w:line="240" w:lineRule="auto"/>
        <w:rPr>
          <w:rFonts w:ascii="Arial" w:hAnsi="Arial" w:cs="Arial"/>
          <w:sz w:val="14"/>
          <w:szCs w:val="16"/>
        </w:rPr>
      </w:pPr>
    </w:p>
    <w:p w:rsidR="005E18B3" w:rsidRDefault="005E18B3" w:rsidP="00F6569E">
      <w:pPr>
        <w:tabs>
          <w:tab w:val="left" w:pos="2454"/>
          <w:tab w:val="left" w:pos="6797"/>
        </w:tabs>
        <w:spacing w:after="0" w:line="240" w:lineRule="auto"/>
        <w:rPr>
          <w:rFonts w:ascii="Arial" w:hAnsi="Arial" w:cs="Arial"/>
          <w:sz w:val="14"/>
          <w:szCs w:val="16"/>
        </w:rPr>
      </w:pPr>
    </w:p>
    <w:p w:rsidR="005E18B3" w:rsidRDefault="005E18B3" w:rsidP="00F6569E">
      <w:pPr>
        <w:tabs>
          <w:tab w:val="left" w:pos="2454"/>
          <w:tab w:val="left" w:pos="6797"/>
        </w:tabs>
        <w:spacing w:after="0" w:line="240" w:lineRule="auto"/>
        <w:rPr>
          <w:rFonts w:ascii="Arial" w:hAnsi="Arial" w:cs="Arial"/>
          <w:sz w:val="14"/>
          <w:szCs w:val="16"/>
        </w:rPr>
      </w:pPr>
    </w:p>
    <w:sdt>
      <w:sdtPr>
        <w:rPr>
          <w:rFonts w:ascii="Arial" w:hAnsi="Arial" w:cs="Arial"/>
          <w:sz w:val="14"/>
          <w:szCs w:val="16"/>
        </w:rPr>
        <w:id w:val="-693851016"/>
        <w:lock w:val="sdtContentLocked"/>
        <w:placeholder>
          <w:docPart w:val="DefaultPlaceholder_1081868574"/>
        </w:placeholder>
        <w:group/>
      </w:sdtPr>
      <w:sdtEndPr>
        <w:rPr>
          <w:sz w:val="12"/>
        </w:rPr>
      </w:sdtEndPr>
      <w:sdtContent>
        <w:p w:rsidR="005E18B3" w:rsidRDefault="005E18B3" w:rsidP="00F6569E">
          <w:pPr>
            <w:tabs>
              <w:tab w:val="left" w:pos="2454"/>
              <w:tab w:val="left" w:pos="6797"/>
            </w:tabs>
            <w:spacing w:after="0" w:line="240" w:lineRule="auto"/>
            <w:rPr>
              <w:rFonts w:ascii="Arial" w:hAnsi="Arial" w:cs="Arial"/>
              <w:sz w:val="14"/>
              <w:szCs w:val="16"/>
            </w:rPr>
          </w:pPr>
        </w:p>
        <w:p w:rsidR="005E18B3" w:rsidRDefault="005E18B3" w:rsidP="00F6569E">
          <w:pPr>
            <w:tabs>
              <w:tab w:val="left" w:pos="2454"/>
              <w:tab w:val="left" w:pos="6797"/>
            </w:tabs>
            <w:spacing w:after="0" w:line="240" w:lineRule="auto"/>
            <w:rPr>
              <w:rFonts w:ascii="Arial" w:hAnsi="Arial" w:cs="Arial"/>
              <w:sz w:val="14"/>
              <w:szCs w:val="16"/>
            </w:rPr>
          </w:pPr>
        </w:p>
        <w:p w:rsidR="00F6569E" w:rsidRDefault="00F6569E" w:rsidP="00F6569E">
          <w:pPr>
            <w:tabs>
              <w:tab w:val="left" w:pos="2454"/>
              <w:tab w:val="left" w:pos="6797"/>
            </w:tabs>
            <w:spacing w:after="0" w:line="240" w:lineRule="auto"/>
            <w:rPr>
              <w:rFonts w:ascii="Arial" w:hAnsi="Arial" w:cs="Arial"/>
              <w:sz w:val="14"/>
              <w:szCs w:val="16"/>
            </w:rPr>
          </w:pPr>
          <w:r w:rsidRPr="00F6569E">
            <w:rPr>
              <w:rFonts w:ascii="Arial" w:hAnsi="Arial" w:cs="Arial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1E05D32" wp14:editId="47643E00">
                    <wp:simplePos x="0" y="0"/>
                    <wp:positionH relativeFrom="column">
                      <wp:posOffset>52146</wp:posOffset>
                    </wp:positionH>
                    <wp:positionV relativeFrom="paragraph">
                      <wp:posOffset>47219</wp:posOffset>
                    </wp:positionV>
                    <wp:extent cx="2801722" cy="7315"/>
                    <wp:effectExtent l="0" t="0" r="36830" b="31115"/>
                    <wp:wrapNone/>
                    <wp:docPr id="9" name="Прямая соединительная линия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01722" cy="73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248BB1F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.7pt" to="224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a/6AEAAOgDAAAOAAAAZHJzL2Uyb0RvYy54bWysU81u1DAQviPxDpbvbJKtoG202R5awQXB&#10;ip8HcB17Y8l/ss0mewPOSPsIvAIHKlUq8AzJGzF20hQBEgJxcWY8830z83myOuuURDvmvDC6wsUi&#10;x4hpamqhtxV+/erxgxOMfCC6JtJoVuE98/hsff/eqrUlW5rGyJo5BCTal62tcBOCLbPM04Yp4hfG&#10;Mg1BbpwiAVy3zWpHWmBXMlvm+aOsNa62zlDmPdxejEG8TvycMxqec+5ZQLLC0FtIp0vnZTyz9YqU&#10;W0dsI+jUBvmHLhQRGorOVBckEPTGiV+olKDOeMPDghqVGc4FZWkGmKbIf5rmZUMsS7OAON7OMvn/&#10;R0uf7TYOibrCpxhpouCJ+o/D2+HQf+k/DQc0vOu/9Vf95/66/9pfD+/Bvhk+gB2D/c10fUCnUcnW&#10;+hIIz/XGTZ63Gxdl6bhT8QsDoy6pv5/VZ11AFC6XJ3lxvFxiRCF2fFQ8jJTZHdY6H54wo1A0KiyF&#10;jtqQkuye+jCm3qYALvYyVk9W2EsWk6V+wTjMC/WKhE6bxs6lQzsCO0IoZTocTaVTdoRxIeUMzP8M&#10;nPIjlKUt/BvwjEiVjQ4zWAlt3O+qh66YWuZj/q0C49xRgktT79O7JGlgnZK40+rHff3RT/C7H3T9&#10;HQAA//8DAFBLAwQUAAYACAAAACEA/5tMvdsAAAAFAQAADwAAAGRycy9kb3ducmV2LnhtbEyOQUvD&#10;QBCF74L/YRnBm920hFpjNqUoCoIHrQoeJ8k0G5qdjdltu/57x5Pe3rz3ePOV6+QGdaQp9J4NzGcZ&#10;KOLGtz13Bt7fHq5WoEJEbnHwTAa+KcC6Oj8rsWj9iV/puI2dkhEOBRqwMY6F1qGx5DDM/Egs2c5P&#10;DqOcU6fbCU8y7ga9yLKldtizfLA40p2lZr89OAO7vZs/Pt/jV/3xlOrPl9CRTRtjLi/S5hZUpBT/&#10;yvCLL+hQCVPtD9wGNRhYLaRo4DoHJWme34ioxV6Crkr9n776AQAA//8DAFBLAQItABQABgAIAAAA&#10;IQC2gziS/gAAAOEBAAATAAAAAAAAAAAAAAAAAAAAAABbQ29udGVudF9UeXBlc10ueG1sUEsBAi0A&#10;FAAGAAgAAAAhADj9If/WAAAAlAEAAAsAAAAAAAAAAAAAAAAALwEAAF9yZWxzLy5yZWxzUEsBAi0A&#10;FAAGAAgAAAAhAJSh9r/oAQAA6AMAAA4AAAAAAAAAAAAAAAAALgIAAGRycy9lMm9Eb2MueG1sUEsB&#10;Ai0AFAAGAAgAAAAhAP+bTL3bAAAABQEAAA8AAAAAAAAAAAAAAAAAQgQAAGRycy9kb3ducmV2Lnht&#10;bFBLBQYAAAAABAAEAPMAAABKBQAAAAA=&#10;" strokecolor="#a5a5a5 [3206]" strokeweight=".5pt">
                    <v:stroke joinstyle="miter"/>
                  </v:line>
                </w:pict>
              </mc:Fallback>
            </mc:AlternateContent>
          </w:r>
        </w:p>
        <w:p w:rsidR="00F6569E" w:rsidRPr="00F6569E" w:rsidRDefault="00F6569E" w:rsidP="00F6569E">
          <w:pPr>
            <w:tabs>
              <w:tab w:val="left" w:pos="2454"/>
              <w:tab w:val="left" w:pos="6797"/>
            </w:tabs>
            <w:spacing w:after="0" w:line="240" w:lineRule="auto"/>
            <w:rPr>
              <w:rFonts w:ascii="Arial" w:hAnsi="Arial" w:cs="Arial"/>
              <w:sz w:val="12"/>
              <w:szCs w:val="16"/>
            </w:rPr>
          </w:pPr>
          <w:r w:rsidRPr="00F6569E">
            <w:rPr>
              <w:rFonts w:ascii="Arial" w:hAnsi="Arial" w:cs="Arial"/>
              <w:sz w:val="12"/>
              <w:szCs w:val="16"/>
            </w:rPr>
            <w:t>*- Данные указываются в случае, если они известны зарегистрированному физическому лицу (его законным представителям)</w:t>
          </w:r>
        </w:p>
        <w:p w:rsidR="00F6569E" w:rsidRPr="00F6569E" w:rsidRDefault="00F6569E" w:rsidP="00F6569E">
          <w:pPr>
            <w:tabs>
              <w:tab w:val="left" w:pos="2454"/>
              <w:tab w:val="left" w:pos="6797"/>
            </w:tabs>
            <w:spacing w:after="0" w:line="240" w:lineRule="auto"/>
            <w:rPr>
              <w:rFonts w:ascii="Arial" w:hAnsi="Arial" w:cs="Arial"/>
              <w:sz w:val="12"/>
              <w:szCs w:val="16"/>
            </w:rPr>
          </w:pPr>
          <w:r w:rsidRPr="00F6569E">
            <w:rPr>
              <w:rFonts w:ascii="Arial" w:hAnsi="Arial" w:cs="Arial"/>
              <w:sz w:val="12"/>
              <w:szCs w:val="16"/>
            </w:rPr>
            <w:t>**- Заполняется в случае, если правилами доверительного управления закрытым паевым инвестиционным фондом предусматривается возможность выплаты дохода по инвестиционным паям</w:t>
          </w:r>
        </w:p>
        <w:p w:rsidR="00F6569E" w:rsidRPr="00F6569E" w:rsidRDefault="00F6569E" w:rsidP="00F6569E">
          <w:pPr>
            <w:tabs>
              <w:tab w:val="left" w:pos="2454"/>
              <w:tab w:val="left" w:pos="6797"/>
            </w:tabs>
            <w:spacing w:after="0" w:line="240" w:lineRule="auto"/>
            <w:rPr>
              <w:rFonts w:ascii="Arial" w:hAnsi="Arial" w:cs="Arial"/>
              <w:sz w:val="12"/>
              <w:szCs w:val="16"/>
            </w:rPr>
          </w:pPr>
          <w:r w:rsidRPr="00F6569E">
            <w:rPr>
              <w:rFonts w:ascii="Arial" w:hAnsi="Arial" w:cs="Arial"/>
              <w:sz w:val="12"/>
              <w:szCs w:val="16"/>
            </w:rPr>
            <w:t>***- Образец подписи Зарегистрированного физического лица может не указываться лицом, не достигшим 14 лет</w:t>
          </w:r>
        </w:p>
      </w:sdtContent>
    </w:sdt>
    <w:p w:rsidR="00F6569E" w:rsidRPr="00F6569E" w:rsidRDefault="00F6569E" w:rsidP="00F6569E">
      <w:pPr>
        <w:tabs>
          <w:tab w:val="left" w:pos="2454"/>
          <w:tab w:val="left" w:pos="6797"/>
        </w:tabs>
        <w:rPr>
          <w:rFonts w:ascii="Arial" w:hAnsi="Arial" w:cs="Arial"/>
          <w:sz w:val="16"/>
        </w:rPr>
      </w:pPr>
    </w:p>
    <w:sectPr w:rsidR="00F6569E" w:rsidRPr="00F6569E" w:rsidSect="00F6569E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9E"/>
    <w:rsid w:val="00006422"/>
    <w:rsid w:val="00221676"/>
    <w:rsid w:val="0022491C"/>
    <w:rsid w:val="005E18B3"/>
    <w:rsid w:val="00867347"/>
    <w:rsid w:val="009C6B9E"/>
    <w:rsid w:val="00A93A44"/>
    <w:rsid w:val="00B05318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2A6707-9247-4985-86B0-562D2D9E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3A44"/>
    <w:rPr>
      <w:color w:val="808080"/>
    </w:rPr>
  </w:style>
  <w:style w:type="table" w:styleId="a4">
    <w:name w:val="Table Grid"/>
    <w:basedOn w:val="a1"/>
    <w:uiPriority w:val="39"/>
    <w:rsid w:val="00A9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6C548-73C1-49F7-B0DC-7D3A1F7FBC68}"/>
      </w:docPartPr>
      <w:docPartBody>
        <w:p w:rsidR="00AF0BCB" w:rsidRDefault="00D76703">
          <w:r w:rsidRPr="0067715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6CCF1C14824B0DB2959D4F51492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C8B58-4246-40BC-BD02-36652CC86A16}"/>
      </w:docPartPr>
      <w:docPartBody>
        <w:p w:rsidR="00AF0BCB" w:rsidRDefault="00D76703" w:rsidP="00D76703">
          <w:pPr>
            <w:pStyle w:val="C96CCF1C14824B0DB2959D4F51492BC5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 xml:space="preserve">                                                        </w:t>
          </w:r>
        </w:p>
      </w:docPartBody>
    </w:docPart>
    <w:docPart>
      <w:docPartPr>
        <w:name w:val="69DF502E33B64FC9BC317E95FC641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5B7D11-E87B-4BF5-8426-78F74EE929C0}"/>
      </w:docPartPr>
      <w:docPartBody>
        <w:p w:rsidR="00AF0BCB" w:rsidRDefault="00D76703" w:rsidP="00D76703">
          <w:pPr>
            <w:pStyle w:val="69DF502E33B64FC9BC317E95FC641E5B2"/>
          </w:pPr>
          <w:r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 xml:space="preserve">Место для ввода текста                                                        </w:t>
          </w:r>
        </w:p>
      </w:docPartBody>
    </w:docPart>
    <w:docPart>
      <w:docPartPr>
        <w:name w:val="AE8EF7CBA9214D698295F56309AC2E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B4720-C79B-4AB1-9FB2-52142B3D457B}"/>
      </w:docPartPr>
      <w:docPartBody>
        <w:p w:rsidR="00AF0BCB" w:rsidRDefault="00D76703" w:rsidP="00D76703">
          <w:pPr>
            <w:pStyle w:val="AE8EF7CBA9214D698295F56309AC2EC7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>Место для ввода даты</w:t>
          </w:r>
        </w:p>
      </w:docPartBody>
    </w:docPart>
    <w:docPart>
      <w:docPartPr>
        <w:name w:val="91A835220404438BAFD84F9A9EC1EF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67FD5-48FA-4E40-A4BA-7C030EA47B44}"/>
      </w:docPartPr>
      <w:docPartBody>
        <w:p w:rsidR="00AF0BCB" w:rsidRDefault="00D76703" w:rsidP="00D76703">
          <w:pPr>
            <w:pStyle w:val="91A835220404438BAFD84F9A9EC1EF32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>Место для ввода текста</w:t>
          </w:r>
          <w:r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 xml:space="preserve">                                                        </w:t>
          </w:r>
        </w:p>
      </w:docPartBody>
    </w:docPart>
    <w:docPart>
      <w:docPartPr>
        <w:name w:val="32C9CAE816634D5EADEE8D6B5AAB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A3D4C-D5CF-41F7-B4A0-00AAABBA28EB}"/>
      </w:docPartPr>
      <w:docPartBody>
        <w:p w:rsidR="00AF0BCB" w:rsidRDefault="00D76703" w:rsidP="00D76703">
          <w:pPr>
            <w:pStyle w:val="32C9CAE816634D5EADEE8D6B5AABDC82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>Место для ввода текста</w:t>
          </w:r>
          <w:r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 xml:space="preserve">                                                        </w:t>
          </w:r>
        </w:p>
      </w:docPartBody>
    </w:docPart>
    <w:docPart>
      <w:docPartPr>
        <w:name w:val="5A56E10B7CCE4457828250F8AC2FE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0700A-8A69-4FAB-BC81-AE42462204C9}"/>
      </w:docPartPr>
      <w:docPartBody>
        <w:p w:rsidR="00AF0BCB" w:rsidRDefault="00D76703" w:rsidP="00D76703">
          <w:pPr>
            <w:pStyle w:val="5A56E10B7CCE4457828250F8AC2FEBD72"/>
          </w:pPr>
          <w:r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 xml:space="preserve">Место для ввода текста                                                        </w:t>
          </w:r>
        </w:p>
      </w:docPartBody>
    </w:docPart>
    <w:docPart>
      <w:docPartPr>
        <w:name w:val="A37E2979537C4218A1C6318279366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A0F09-8FF7-4021-B8F3-B5F4FCE9BD6A}"/>
      </w:docPartPr>
      <w:docPartBody>
        <w:p w:rsidR="00AF0BCB" w:rsidRDefault="00D76703" w:rsidP="00D76703">
          <w:pPr>
            <w:pStyle w:val="A37E2979537C4218A1C63182793668F4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eastAsiaTheme="minorHAnsi"/>
            </w:rPr>
            <w:t xml:space="preserve">                                                  </w:t>
          </w:r>
        </w:p>
      </w:docPartBody>
    </w:docPart>
    <w:docPart>
      <w:docPartPr>
        <w:name w:val="D85DA3E150684C1BAFA886C68B3F5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BD29D-324F-4FDC-8653-AA640289F422}"/>
      </w:docPartPr>
      <w:docPartBody>
        <w:p w:rsidR="00AF0BCB" w:rsidRDefault="00D76703" w:rsidP="00D76703">
          <w:pPr>
            <w:pStyle w:val="D85DA3E150684C1BAFA886C68B3F5F64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>Место для ввода текста</w:t>
          </w:r>
          <w:r>
            <w:rPr>
              <w:rStyle w:val="a3"/>
              <w:rFonts w:eastAsiaTheme="minorHAnsi"/>
            </w:rPr>
            <w:t xml:space="preserve">                                                  </w:t>
          </w:r>
        </w:p>
      </w:docPartBody>
    </w:docPart>
    <w:docPart>
      <w:docPartPr>
        <w:name w:val="1C7D335534344A398EECE2481B6ED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32289C-2FCD-4C38-8E4B-E2E5A855E3FE}"/>
      </w:docPartPr>
      <w:docPartBody>
        <w:p w:rsidR="00AF0BCB" w:rsidRDefault="00D76703" w:rsidP="00D76703">
          <w:pPr>
            <w:pStyle w:val="1C7D335534344A398EECE2481B6ED00D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eastAsiaTheme="minorHAnsi"/>
            </w:rPr>
            <w:t xml:space="preserve">                                                  </w:t>
          </w:r>
        </w:p>
      </w:docPartBody>
    </w:docPart>
    <w:docPart>
      <w:docPartPr>
        <w:name w:val="2276D0D215F04C8FAA9496B3CFD8E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9D00A7-01D8-4147-8769-C59D345AE27E}"/>
      </w:docPartPr>
      <w:docPartBody>
        <w:p w:rsidR="00AF0BCB" w:rsidRDefault="00D76703" w:rsidP="00D76703">
          <w:pPr>
            <w:pStyle w:val="2276D0D215F04C8FAA9496B3CFD8E4A1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eastAsiaTheme="minorHAnsi"/>
            </w:rPr>
            <w:t xml:space="preserve">                                                  </w:t>
          </w:r>
        </w:p>
      </w:docPartBody>
    </w:docPart>
    <w:docPart>
      <w:docPartPr>
        <w:name w:val="8E8AC57E04054B3B96664E5FF2A04D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C5862-F0DF-45C7-BA4E-7C08DA0463F5}"/>
      </w:docPartPr>
      <w:docPartBody>
        <w:p w:rsidR="00AF0BCB" w:rsidRDefault="00D76703" w:rsidP="00D76703">
          <w:pPr>
            <w:pStyle w:val="8E8AC57E04054B3B96664E5FF2A04D01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 xml:space="preserve">                                                        </w:t>
          </w:r>
        </w:p>
      </w:docPartBody>
    </w:docPart>
    <w:docPart>
      <w:docPartPr>
        <w:name w:val="BF25D95F14294983AF71D582481E5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73B578-5CC1-4DC1-9A9E-6416209AC88F}"/>
      </w:docPartPr>
      <w:docPartBody>
        <w:p w:rsidR="00AF0BCB" w:rsidRDefault="00D76703" w:rsidP="00D76703">
          <w:pPr>
            <w:pStyle w:val="BF25D95F14294983AF71D582481E5723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eastAsiaTheme="minorHAnsi"/>
            </w:rPr>
            <w:t xml:space="preserve">                                                  </w:t>
          </w:r>
        </w:p>
      </w:docPartBody>
    </w:docPart>
    <w:docPart>
      <w:docPartPr>
        <w:name w:val="A67C1E40C4F0428BAAFEBB464D282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6DD45-59BE-4BBA-86F0-4AB5C6382346}"/>
      </w:docPartPr>
      <w:docPartBody>
        <w:p w:rsidR="00AF0BCB" w:rsidRDefault="00D76703" w:rsidP="00D76703">
          <w:pPr>
            <w:pStyle w:val="A67C1E40C4F0428BAAFEBB464D2820B5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>Место для ввода текста</w:t>
          </w:r>
          <w:r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 xml:space="preserve">                                                        </w:t>
          </w:r>
        </w:p>
      </w:docPartBody>
    </w:docPart>
    <w:docPart>
      <w:docPartPr>
        <w:name w:val="8C975C710594410D98C073611A925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DB8473-5BDF-47C5-B4D6-29220195236D}"/>
      </w:docPartPr>
      <w:docPartBody>
        <w:p w:rsidR="00AF0BCB" w:rsidRDefault="00D76703" w:rsidP="00D76703">
          <w:pPr>
            <w:pStyle w:val="8C975C710594410D98C073611A925274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 xml:space="preserve">                                                        </w:t>
          </w:r>
        </w:p>
      </w:docPartBody>
    </w:docPart>
    <w:docPart>
      <w:docPartPr>
        <w:name w:val="AF6532203F0046D9A138C578309EA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2E354-E03D-45B8-8929-6C15A74EB898}"/>
      </w:docPartPr>
      <w:docPartBody>
        <w:p w:rsidR="00AF0BCB" w:rsidRDefault="00D76703" w:rsidP="00D76703">
          <w:pPr>
            <w:pStyle w:val="AF6532203F0046D9A138C578309EA7CC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>Место для ввода текста</w:t>
          </w:r>
          <w:r>
            <w:rPr>
              <w:rStyle w:val="a3"/>
              <w:rFonts w:eastAsiaTheme="minorHAnsi"/>
            </w:rPr>
            <w:t xml:space="preserve">                                                  </w:t>
          </w:r>
        </w:p>
      </w:docPartBody>
    </w:docPart>
    <w:docPart>
      <w:docPartPr>
        <w:name w:val="14D81980573842DA8FE3A5183A6C4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DC80A-7ABC-4D3C-A06B-913C2FAB116C}"/>
      </w:docPartPr>
      <w:docPartBody>
        <w:p w:rsidR="00AF0BCB" w:rsidRDefault="00D76703" w:rsidP="00D76703">
          <w:pPr>
            <w:pStyle w:val="14D81980573842DA8FE3A5183A6C4ABB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 xml:space="preserve">                                                        </w:t>
          </w:r>
        </w:p>
      </w:docPartBody>
    </w:docPart>
    <w:docPart>
      <w:docPartPr>
        <w:name w:val="ED86257F5886489F8B81FC6F6D59C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4F813-818B-41E1-8192-7DD63E655DAE}"/>
      </w:docPartPr>
      <w:docPartBody>
        <w:p w:rsidR="00AF0BCB" w:rsidRDefault="00D76703" w:rsidP="00D76703">
          <w:pPr>
            <w:pStyle w:val="ED86257F5886489F8B81FC6F6D59C5632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 xml:space="preserve">Место для ввода текста                                                        </w:t>
          </w:r>
        </w:p>
      </w:docPartBody>
    </w:docPart>
    <w:docPart>
      <w:docPartPr>
        <w:name w:val="A718C3F3C1AD4FCCAA16B9C617FECD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5110A5-F157-42D1-A3DE-90AFFE7CF644}"/>
      </w:docPartPr>
      <w:docPartBody>
        <w:p w:rsidR="00AF0BCB" w:rsidRDefault="00D76703" w:rsidP="00D76703">
          <w:pPr>
            <w:pStyle w:val="A718C3F3C1AD4FCCAA16B9C617FECD982"/>
          </w:pPr>
          <w:r w:rsidRPr="0022491C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</w:rPr>
            <w:t xml:space="preserve">Место для ввода текста                                                                         </w:t>
          </w:r>
        </w:p>
      </w:docPartBody>
    </w:docPart>
    <w:docPart>
      <w:docPartPr>
        <w:name w:val="C4ACC5D1E1514677B52486475F977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4666F-D441-409C-993E-9F3BAADE80DA}"/>
      </w:docPartPr>
      <w:docPartBody>
        <w:p w:rsidR="00AF0BCB" w:rsidRDefault="00D76703" w:rsidP="00D76703">
          <w:pPr>
            <w:pStyle w:val="C4ACC5D1E1514677B52486475F9776BC1"/>
          </w:pPr>
          <w:r w:rsidRPr="00867347">
            <w:rPr>
              <w:rStyle w:val="a3"/>
              <w:rFonts w:ascii="Arial" w:eastAsiaTheme="minorHAnsi" w:hAnsi="Arial" w:cs="Arial"/>
              <w:color w:val="9CC2E5" w:themeColor="accent1" w:themeTint="99"/>
              <w:sz w:val="16"/>
              <w:szCs w:val="16"/>
            </w:rPr>
            <w:t>Место для ввода текста</w:t>
          </w:r>
          <w:r>
            <w:rPr>
              <w:rStyle w:val="a3"/>
              <w:rFonts w:eastAsiaTheme="minorHAnsi"/>
              <w:color w:val="9CC2E5" w:themeColor="accent1" w:themeTint="99"/>
            </w:rPr>
            <w:t xml:space="preserve">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03"/>
    <w:rsid w:val="00295B83"/>
    <w:rsid w:val="00AF0BCB"/>
    <w:rsid w:val="00B34685"/>
    <w:rsid w:val="00D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6703"/>
    <w:rPr>
      <w:color w:val="808080"/>
    </w:rPr>
  </w:style>
  <w:style w:type="paragraph" w:customStyle="1" w:styleId="C96CCF1C14824B0DB2959D4F51492BC5">
    <w:name w:val="C96CCF1C14824B0DB2959D4F51492BC5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DF502E33B64FC9BC317E95FC641E5B">
    <w:name w:val="69DF502E33B64FC9BC317E95FC641E5B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8EF7CBA9214D698295F56309AC2EC7">
    <w:name w:val="AE8EF7CBA9214D698295F56309AC2EC7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A835220404438BAFD84F9A9EC1EF32">
    <w:name w:val="91A835220404438BAFD84F9A9EC1EF3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C9CAE816634D5EADEE8D6B5AABDC82">
    <w:name w:val="32C9CAE816634D5EADEE8D6B5AABDC8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56E10B7CCE4457828250F8AC2FEBD7">
    <w:name w:val="5A56E10B7CCE4457828250F8AC2FEBD7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7E2979537C4218A1C63182793668F4">
    <w:name w:val="A37E2979537C4218A1C63182793668F4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85DA3E150684C1BAFA886C68B3F5F64">
    <w:name w:val="D85DA3E150684C1BAFA886C68B3F5F64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7D335534344A398EECE2481B6ED00D">
    <w:name w:val="1C7D335534344A398EECE2481B6ED00D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276D0D215F04C8FAA9496B3CFD8E4A1">
    <w:name w:val="2276D0D215F04C8FAA9496B3CFD8E4A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E8AC57E04054B3B96664E5FF2A04D01">
    <w:name w:val="8E8AC57E04054B3B96664E5FF2A04D0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25D95F14294983AF71D582481E5723">
    <w:name w:val="BF25D95F14294983AF71D582481E5723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7C1E40C4F0428BAAFEBB464D2820B5">
    <w:name w:val="A67C1E40C4F0428BAAFEBB464D2820B5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975C710594410D98C073611A925274">
    <w:name w:val="8C975C710594410D98C073611A925274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6532203F0046D9A138C578309EA7CC">
    <w:name w:val="AF6532203F0046D9A138C578309EA7CC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4D81980573842DA8FE3A5183A6C4ABB">
    <w:name w:val="14D81980573842DA8FE3A5183A6C4ABB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86257F5886489F8B81FC6F6D59C563">
    <w:name w:val="ED86257F5886489F8B81FC6F6D59C563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18C3F3C1AD4FCCAA16B9C617FECD98">
    <w:name w:val="A718C3F3C1AD4FCCAA16B9C617FECD98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ACC5D1E1514677B52486475F9776BC">
    <w:name w:val="C4ACC5D1E1514677B52486475F9776BC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96CCF1C14824B0DB2959D4F51492BC51">
    <w:name w:val="C96CCF1C14824B0DB2959D4F51492BC5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DF502E33B64FC9BC317E95FC641E5B1">
    <w:name w:val="69DF502E33B64FC9BC317E95FC641E5B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8EF7CBA9214D698295F56309AC2EC71">
    <w:name w:val="AE8EF7CBA9214D698295F56309AC2EC7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A835220404438BAFD84F9A9EC1EF321">
    <w:name w:val="91A835220404438BAFD84F9A9EC1EF32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C9CAE816634D5EADEE8D6B5AABDC821">
    <w:name w:val="32C9CAE816634D5EADEE8D6B5AABDC82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56E10B7CCE4457828250F8AC2FEBD71">
    <w:name w:val="5A56E10B7CCE4457828250F8AC2FEBD7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7E2979537C4218A1C63182793668F41">
    <w:name w:val="A37E2979537C4218A1C63182793668F4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85DA3E150684C1BAFA886C68B3F5F641">
    <w:name w:val="D85DA3E150684C1BAFA886C68B3F5F64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7D335534344A398EECE2481B6ED00D1">
    <w:name w:val="1C7D335534344A398EECE2481B6ED00D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276D0D215F04C8FAA9496B3CFD8E4A11">
    <w:name w:val="2276D0D215F04C8FAA9496B3CFD8E4A1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E8AC57E04054B3B96664E5FF2A04D011">
    <w:name w:val="8E8AC57E04054B3B96664E5FF2A04D01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25D95F14294983AF71D582481E57231">
    <w:name w:val="BF25D95F14294983AF71D582481E5723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7C1E40C4F0428BAAFEBB464D2820B51">
    <w:name w:val="A67C1E40C4F0428BAAFEBB464D2820B5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975C710594410D98C073611A9252741">
    <w:name w:val="8C975C710594410D98C073611A925274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6532203F0046D9A138C578309EA7CC1">
    <w:name w:val="AF6532203F0046D9A138C578309EA7CC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4D81980573842DA8FE3A5183A6C4ABB1">
    <w:name w:val="14D81980573842DA8FE3A5183A6C4ABB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86257F5886489F8B81FC6F6D59C5631">
    <w:name w:val="ED86257F5886489F8B81FC6F6D59C563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18C3F3C1AD4FCCAA16B9C617FECD981">
    <w:name w:val="A718C3F3C1AD4FCCAA16B9C617FECD98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ACC5D1E1514677B52486475F9776BC1">
    <w:name w:val="C4ACC5D1E1514677B52486475F9776BC1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96CCF1C14824B0DB2959D4F51492BC52">
    <w:name w:val="C96CCF1C14824B0DB2959D4F51492BC5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DF502E33B64FC9BC317E95FC641E5B2">
    <w:name w:val="69DF502E33B64FC9BC317E95FC641E5B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8EF7CBA9214D698295F56309AC2EC72">
    <w:name w:val="AE8EF7CBA9214D698295F56309AC2EC7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A835220404438BAFD84F9A9EC1EF322">
    <w:name w:val="91A835220404438BAFD84F9A9EC1EF32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C9CAE816634D5EADEE8D6B5AABDC822">
    <w:name w:val="32C9CAE816634D5EADEE8D6B5AABDC82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56E10B7CCE4457828250F8AC2FEBD72">
    <w:name w:val="5A56E10B7CCE4457828250F8AC2FEBD7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7E2979537C4218A1C63182793668F42">
    <w:name w:val="A37E2979537C4218A1C63182793668F4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85DA3E150684C1BAFA886C68B3F5F642">
    <w:name w:val="D85DA3E150684C1BAFA886C68B3F5F64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7D335534344A398EECE2481B6ED00D2">
    <w:name w:val="1C7D335534344A398EECE2481B6ED00D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276D0D215F04C8FAA9496B3CFD8E4A12">
    <w:name w:val="2276D0D215F04C8FAA9496B3CFD8E4A1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E8AC57E04054B3B96664E5FF2A04D012">
    <w:name w:val="8E8AC57E04054B3B96664E5FF2A04D01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25D95F14294983AF71D582481E57232">
    <w:name w:val="BF25D95F14294983AF71D582481E5723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7C1E40C4F0428BAAFEBB464D2820B52">
    <w:name w:val="A67C1E40C4F0428BAAFEBB464D2820B5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975C710594410D98C073611A9252742">
    <w:name w:val="8C975C710594410D98C073611A925274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6532203F0046D9A138C578309EA7CC2">
    <w:name w:val="AF6532203F0046D9A138C578309EA7CC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4D81980573842DA8FE3A5183A6C4ABB2">
    <w:name w:val="14D81980573842DA8FE3A5183A6C4ABB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86257F5886489F8B81FC6F6D59C5632">
    <w:name w:val="ED86257F5886489F8B81FC6F6D59C5632"/>
    <w:rsid w:val="00D7670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18C3F3C1AD4FCCAA16B9C617FECD982">
    <w:name w:val="A718C3F3C1AD4FCCAA16B9C617FECD982"/>
    <w:rsid w:val="00D76703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Ерохина</dc:creator>
  <cp:keywords/>
  <dc:description/>
  <cp:lastModifiedBy>Евгения Ерохина</cp:lastModifiedBy>
  <cp:revision>5</cp:revision>
  <dcterms:created xsi:type="dcterms:W3CDTF">2019-10-23T09:02:00Z</dcterms:created>
  <dcterms:modified xsi:type="dcterms:W3CDTF">2020-02-10T11:36:00Z</dcterms:modified>
</cp:coreProperties>
</file>